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4571" w14:textId="77777777" w:rsidR="003578EE" w:rsidRDefault="003578EE" w:rsidP="003578EE">
      <w:pPr>
        <w:pStyle w:val="Heading1"/>
        <w:jc w:val="center"/>
      </w:pPr>
      <w:r w:rsidRPr="00840A78">
        <w:rPr>
          <w:noProof/>
        </w:rPr>
        <w:drawing>
          <wp:inline distT="0" distB="0" distL="0" distR="0" wp14:anchorId="355D6767" wp14:editId="5B54A306">
            <wp:extent cx="1896745" cy="648970"/>
            <wp:effectExtent l="0" t="0" r="0" b="0"/>
            <wp:docPr id="2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ext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D23F" w14:textId="77777777" w:rsidR="003578EE" w:rsidRPr="00C25751" w:rsidRDefault="003578EE" w:rsidP="003578EE"/>
    <w:p w14:paraId="048B9EB2" w14:textId="77777777" w:rsidR="003578EE" w:rsidRDefault="003578EE" w:rsidP="003578EE">
      <w:pPr>
        <w:pStyle w:val="Heading1"/>
        <w:spacing w:before="0" w:after="0"/>
        <w:jc w:val="center"/>
      </w:pPr>
      <w:r>
        <w:t>Palliative Care Research Fellowship Program</w:t>
      </w:r>
    </w:p>
    <w:p w14:paraId="7B53C40A" w14:textId="77777777" w:rsidR="003578EE" w:rsidRPr="0013536A" w:rsidRDefault="003578EE" w:rsidP="003578EE">
      <w:pPr>
        <w:pStyle w:val="NoSpacing"/>
        <w:jc w:val="center"/>
      </w:pPr>
      <w:r>
        <w:t xml:space="preserve">(Supported by </w:t>
      </w:r>
      <w:r w:rsidRPr="0013536A">
        <w:t>T32 HL125195</w:t>
      </w:r>
      <w:r>
        <w:t>)</w:t>
      </w:r>
    </w:p>
    <w:p w14:paraId="5794A85F" w14:textId="77777777" w:rsidR="003578EE" w:rsidRDefault="003578EE" w:rsidP="003578EE">
      <w:pPr>
        <w:pStyle w:val="Heading1"/>
        <w:spacing w:before="240"/>
        <w:jc w:val="center"/>
      </w:pPr>
      <w:r>
        <w:t>APPLICATION</w:t>
      </w:r>
    </w:p>
    <w:p w14:paraId="7D0C1E59" w14:textId="77777777" w:rsidR="003578EE" w:rsidRDefault="003578EE" w:rsidP="003578EE">
      <w:pPr>
        <w:pStyle w:val="Heading2"/>
        <w:jc w:val="left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3578EE" w:rsidRPr="00437296" w14:paraId="6F5F607D" w14:textId="77777777" w:rsidTr="00C8463C">
        <w:trPr>
          <w:trHeight w:val="432"/>
        </w:trPr>
        <w:tc>
          <w:tcPr>
            <w:tcW w:w="1081" w:type="dxa"/>
            <w:vAlign w:val="bottom"/>
          </w:tcPr>
          <w:p w14:paraId="54F5345E" w14:textId="77777777" w:rsidR="003578EE" w:rsidRPr="00437296" w:rsidRDefault="003578EE" w:rsidP="00C8463C">
            <w:r w:rsidRPr="00437296"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5DE6D3B0" w14:textId="77777777" w:rsidR="003578EE" w:rsidRPr="00437296" w:rsidRDefault="003578EE" w:rsidP="00C8463C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7B53E319" w14:textId="77777777" w:rsidR="003578EE" w:rsidRPr="00437296" w:rsidRDefault="003578EE" w:rsidP="00C8463C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5C3C1FF4" w14:textId="77777777" w:rsidR="003578EE" w:rsidRPr="00437296" w:rsidRDefault="003578EE" w:rsidP="00C8463C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09A2C6CF" w14:textId="77777777" w:rsidR="003578EE" w:rsidRPr="00437296" w:rsidRDefault="003578EE" w:rsidP="00C8463C">
            <w:pPr>
              <w:pStyle w:val="Heading4"/>
            </w:pPr>
            <w:r w:rsidRPr="00437296"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44B1ADA5" w14:textId="77777777" w:rsidR="003578EE" w:rsidRPr="00437296" w:rsidRDefault="003578EE" w:rsidP="00C8463C">
            <w:pPr>
              <w:pStyle w:val="FieldText"/>
            </w:pPr>
          </w:p>
        </w:tc>
      </w:tr>
      <w:tr w:rsidR="003578EE" w:rsidRPr="00437296" w14:paraId="445DFA20" w14:textId="77777777" w:rsidTr="00C8463C">
        <w:tc>
          <w:tcPr>
            <w:tcW w:w="1081" w:type="dxa"/>
            <w:vAlign w:val="bottom"/>
          </w:tcPr>
          <w:p w14:paraId="39059B8A" w14:textId="77777777" w:rsidR="003578EE" w:rsidRPr="00437296" w:rsidRDefault="003578EE" w:rsidP="00C8463C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272CC7FD" w14:textId="77777777" w:rsidR="003578EE" w:rsidRPr="00437296" w:rsidRDefault="003578EE" w:rsidP="00C8463C">
            <w:pPr>
              <w:pStyle w:val="Heading3"/>
            </w:pPr>
            <w:r w:rsidRPr="00437296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7C00F9FE" w14:textId="77777777" w:rsidR="003578EE" w:rsidRPr="00437296" w:rsidRDefault="003578EE" w:rsidP="00C8463C">
            <w:pPr>
              <w:pStyle w:val="Heading3"/>
            </w:pPr>
            <w:r w:rsidRPr="00437296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4C83713F" w14:textId="05E21DB9" w:rsidR="003578EE" w:rsidRPr="00437296" w:rsidRDefault="003578EE" w:rsidP="00C8463C">
            <w:pPr>
              <w:pStyle w:val="Heading3"/>
            </w:pPr>
            <w:r w:rsidRPr="00437296">
              <w:t>M.I</w:t>
            </w:r>
            <w:r w:rsidR="00B73F2B">
              <w:t>.</w:t>
            </w:r>
          </w:p>
        </w:tc>
        <w:tc>
          <w:tcPr>
            <w:tcW w:w="681" w:type="dxa"/>
            <w:vAlign w:val="bottom"/>
          </w:tcPr>
          <w:p w14:paraId="699C4DFC" w14:textId="77777777" w:rsidR="003578EE" w:rsidRPr="00437296" w:rsidRDefault="003578EE" w:rsidP="00C8463C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2C689D0E" w14:textId="77777777" w:rsidR="003578EE" w:rsidRPr="00437296" w:rsidRDefault="003578EE" w:rsidP="00C8463C"/>
        </w:tc>
      </w:tr>
    </w:tbl>
    <w:p w14:paraId="645187DF" w14:textId="77777777" w:rsidR="003578EE" w:rsidRDefault="003578EE" w:rsidP="003578E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3578EE" w:rsidRPr="00437296" w14:paraId="4BDFF5A9" w14:textId="77777777" w:rsidTr="00C8463C">
        <w:trPr>
          <w:trHeight w:val="288"/>
        </w:trPr>
        <w:tc>
          <w:tcPr>
            <w:tcW w:w="1081" w:type="dxa"/>
            <w:vAlign w:val="bottom"/>
          </w:tcPr>
          <w:p w14:paraId="26D66595" w14:textId="77777777" w:rsidR="003578EE" w:rsidRPr="00437296" w:rsidRDefault="003578EE" w:rsidP="00C8463C">
            <w:r w:rsidRPr="00437296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0A03CA5E" w14:textId="77777777" w:rsidR="003578EE" w:rsidRPr="00437296" w:rsidRDefault="003578EE" w:rsidP="00C8463C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E772554" w14:textId="77777777" w:rsidR="003578EE" w:rsidRPr="00437296" w:rsidRDefault="003578EE" w:rsidP="00C8463C">
            <w:pPr>
              <w:pStyle w:val="FieldText"/>
            </w:pPr>
          </w:p>
        </w:tc>
      </w:tr>
      <w:tr w:rsidR="003578EE" w:rsidRPr="00437296" w14:paraId="0AEAE3FE" w14:textId="77777777" w:rsidTr="00C8463C">
        <w:tc>
          <w:tcPr>
            <w:tcW w:w="1081" w:type="dxa"/>
            <w:vAlign w:val="bottom"/>
          </w:tcPr>
          <w:p w14:paraId="69E02EAE" w14:textId="77777777" w:rsidR="003578EE" w:rsidRPr="00437296" w:rsidRDefault="003578EE" w:rsidP="00C8463C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586BC4B1" w14:textId="77777777" w:rsidR="003578EE" w:rsidRPr="00437296" w:rsidRDefault="003578EE" w:rsidP="00C8463C">
            <w:pPr>
              <w:pStyle w:val="Heading3"/>
            </w:pPr>
            <w:r w:rsidRPr="00437296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965A154" w14:textId="77777777" w:rsidR="003578EE" w:rsidRPr="00437296" w:rsidRDefault="003578EE" w:rsidP="00C8463C">
            <w:pPr>
              <w:pStyle w:val="Heading3"/>
            </w:pPr>
            <w:r w:rsidRPr="00437296">
              <w:t>Apartment/Unit #</w:t>
            </w:r>
          </w:p>
        </w:tc>
      </w:tr>
    </w:tbl>
    <w:p w14:paraId="70393DE5" w14:textId="77777777" w:rsidR="003578EE" w:rsidRDefault="003578EE" w:rsidP="003578E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3578EE" w:rsidRPr="00437296" w14:paraId="58C352D3" w14:textId="77777777" w:rsidTr="00C8463C">
        <w:trPr>
          <w:trHeight w:val="288"/>
        </w:trPr>
        <w:tc>
          <w:tcPr>
            <w:tcW w:w="1081" w:type="dxa"/>
            <w:vAlign w:val="bottom"/>
          </w:tcPr>
          <w:p w14:paraId="5F0863FD" w14:textId="77777777" w:rsidR="003578EE" w:rsidRPr="00437296" w:rsidRDefault="003578EE" w:rsidP="00C8463C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5FF0CD08" w14:textId="77777777" w:rsidR="003578EE" w:rsidRPr="00437296" w:rsidRDefault="003578EE" w:rsidP="00C8463C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33F689DE" w14:textId="77777777" w:rsidR="003578EE" w:rsidRPr="00437296" w:rsidRDefault="003578EE" w:rsidP="00C8463C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413DAF3" w14:textId="77777777" w:rsidR="003578EE" w:rsidRPr="00437296" w:rsidRDefault="003578EE" w:rsidP="00C8463C">
            <w:pPr>
              <w:pStyle w:val="FieldText"/>
            </w:pPr>
          </w:p>
        </w:tc>
      </w:tr>
      <w:tr w:rsidR="003578EE" w:rsidRPr="00437296" w14:paraId="474D3DD8" w14:textId="77777777" w:rsidTr="00C8463C">
        <w:trPr>
          <w:trHeight w:val="288"/>
        </w:trPr>
        <w:tc>
          <w:tcPr>
            <w:tcW w:w="1081" w:type="dxa"/>
            <w:vAlign w:val="bottom"/>
          </w:tcPr>
          <w:p w14:paraId="584D4B7B" w14:textId="77777777" w:rsidR="003578EE" w:rsidRPr="00437296" w:rsidRDefault="003578EE" w:rsidP="00C8463C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28559DEE" w14:textId="77777777" w:rsidR="003578EE" w:rsidRPr="00437296" w:rsidRDefault="003578EE" w:rsidP="00C8463C">
            <w:pPr>
              <w:pStyle w:val="Heading3"/>
            </w:pPr>
            <w:r w:rsidRPr="00437296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77986AAE" w14:textId="77777777" w:rsidR="003578EE" w:rsidRPr="00437296" w:rsidRDefault="003578EE" w:rsidP="00C8463C">
            <w:pPr>
              <w:pStyle w:val="Heading3"/>
            </w:pPr>
            <w:r w:rsidRPr="00437296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D419065" w14:textId="77777777" w:rsidR="003578EE" w:rsidRPr="00437296" w:rsidRDefault="003578EE" w:rsidP="00C8463C">
            <w:pPr>
              <w:pStyle w:val="Heading3"/>
            </w:pPr>
            <w:r w:rsidRPr="00437296">
              <w:t>ZIP Code</w:t>
            </w:r>
          </w:p>
        </w:tc>
      </w:tr>
    </w:tbl>
    <w:p w14:paraId="794A686C" w14:textId="77777777" w:rsidR="003578EE" w:rsidRDefault="003578EE" w:rsidP="003578E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3578EE" w:rsidRPr="00437296" w14:paraId="5A9F3388" w14:textId="77777777" w:rsidTr="00C8463C">
        <w:trPr>
          <w:trHeight w:val="288"/>
        </w:trPr>
        <w:tc>
          <w:tcPr>
            <w:tcW w:w="1080" w:type="dxa"/>
            <w:vAlign w:val="bottom"/>
          </w:tcPr>
          <w:p w14:paraId="3694F916" w14:textId="77777777" w:rsidR="003578EE" w:rsidRPr="00437296" w:rsidRDefault="003578EE" w:rsidP="00C8463C">
            <w:r w:rsidRPr="00437296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0C249298" w14:textId="77777777" w:rsidR="003578EE" w:rsidRPr="00437296" w:rsidRDefault="003578EE" w:rsidP="00C8463C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72187D46" w14:textId="77777777" w:rsidR="003578EE" w:rsidRPr="00437296" w:rsidRDefault="003578EE" w:rsidP="00C8463C">
            <w:pPr>
              <w:pStyle w:val="Heading4"/>
            </w:pPr>
            <w:r w:rsidRPr="00437296">
              <w:t>Email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308ADF24" w14:textId="77777777" w:rsidR="003578EE" w:rsidRPr="00437296" w:rsidRDefault="003578EE" w:rsidP="00C8463C">
            <w:pPr>
              <w:pStyle w:val="FieldText"/>
            </w:pPr>
          </w:p>
        </w:tc>
      </w:tr>
    </w:tbl>
    <w:p w14:paraId="2888BEE0" w14:textId="77777777" w:rsidR="003578EE" w:rsidRDefault="003578EE" w:rsidP="003578E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3078"/>
        <w:gridCol w:w="5670"/>
      </w:tblGrid>
      <w:tr w:rsidR="003578EE" w:rsidRPr="00437296" w14:paraId="721D25B4" w14:textId="77777777" w:rsidTr="00C8463C">
        <w:trPr>
          <w:trHeight w:val="288"/>
        </w:trPr>
        <w:tc>
          <w:tcPr>
            <w:tcW w:w="1332" w:type="dxa"/>
            <w:vAlign w:val="bottom"/>
          </w:tcPr>
          <w:p w14:paraId="210F6261" w14:textId="3F86BC70" w:rsidR="003578EE" w:rsidRPr="00437296" w:rsidRDefault="003578EE" w:rsidP="00C8463C">
            <w:r w:rsidRPr="00437296">
              <w:t>Citizenship:</w:t>
            </w:r>
          </w:p>
        </w:tc>
        <w:tc>
          <w:tcPr>
            <w:tcW w:w="8748" w:type="dxa"/>
            <w:gridSpan w:val="2"/>
            <w:vAlign w:val="bottom"/>
          </w:tcPr>
          <w:p w14:paraId="663DF642" w14:textId="77777777" w:rsidR="003578EE" w:rsidRPr="00437296" w:rsidRDefault="003578EE" w:rsidP="00C8463C">
            <w:pPr>
              <w:pStyle w:val="FieldText"/>
            </w:pPr>
          </w:p>
        </w:tc>
      </w:tr>
      <w:tr w:rsidR="003578EE" w:rsidRPr="00437296" w14:paraId="4264FBD1" w14:textId="77777777" w:rsidTr="00C8463C">
        <w:trPr>
          <w:trHeight w:val="288"/>
        </w:trPr>
        <w:tc>
          <w:tcPr>
            <w:tcW w:w="4410" w:type="dxa"/>
            <w:gridSpan w:val="2"/>
            <w:vAlign w:val="bottom"/>
          </w:tcPr>
          <w:p w14:paraId="633C6186" w14:textId="77777777" w:rsidR="003578EE" w:rsidRPr="00437296" w:rsidRDefault="003578EE" w:rsidP="00C8463C">
            <w:pPr>
              <w:pStyle w:val="FieldText"/>
              <w:rPr>
                <w:b w:val="0"/>
              </w:rPr>
            </w:pPr>
            <w:r w:rsidRPr="00437296">
              <w:rPr>
                <w:b w:val="0"/>
              </w:rPr>
              <w:t>(</w:t>
            </w:r>
            <w:proofErr w:type="gramStart"/>
            <w:r w:rsidRPr="00437296">
              <w:rPr>
                <w:b w:val="0"/>
              </w:rPr>
              <w:t>only</w:t>
            </w:r>
            <w:proofErr w:type="gramEnd"/>
            <w:r w:rsidRPr="00437296">
              <w:rPr>
                <w:b w:val="0"/>
              </w:rPr>
              <w:t xml:space="preserve"> US citizens or permanent residents </w:t>
            </w:r>
          </w:p>
          <w:p w14:paraId="1E764AB1" w14:textId="77777777" w:rsidR="003578EE" w:rsidRPr="00437296" w:rsidRDefault="003578EE" w:rsidP="00C8463C">
            <w:pPr>
              <w:pStyle w:val="FieldText"/>
              <w:rPr>
                <w:b w:val="0"/>
              </w:rPr>
            </w:pPr>
            <w:r w:rsidRPr="00437296">
              <w:rPr>
                <w:b w:val="0"/>
              </w:rPr>
              <w:t>may apply)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3B1C2930" w14:textId="77777777" w:rsidR="003578EE" w:rsidRPr="00437296" w:rsidRDefault="003578EE" w:rsidP="00C8463C">
            <w:pPr>
              <w:pStyle w:val="FieldText"/>
            </w:pPr>
          </w:p>
        </w:tc>
      </w:tr>
    </w:tbl>
    <w:p w14:paraId="371D518D" w14:textId="77777777" w:rsidR="003578EE" w:rsidRDefault="003578EE" w:rsidP="003578E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5670"/>
      </w:tblGrid>
      <w:tr w:rsidR="003578EE" w:rsidRPr="00437296" w14:paraId="5A0E8A11" w14:textId="77777777" w:rsidTr="00087429">
        <w:trPr>
          <w:trHeight w:val="288"/>
        </w:trPr>
        <w:tc>
          <w:tcPr>
            <w:tcW w:w="4410" w:type="dxa"/>
            <w:vAlign w:val="bottom"/>
          </w:tcPr>
          <w:p w14:paraId="7ACE52C7" w14:textId="77777777" w:rsidR="003578EE" w:rsidRPr="00437296" w:rsidRDefault="003578EE" w:rsidP="00C8463C">
            <w:r w:rsidRPr="00437296">
              <w:t>Have you ever had NRSA funding in the past?</w:t>
            </w:r>
          </w:p>
          <w:p w14:paraId="584AA436" w14:textId="691C2C3F" w:rsidR="003578EE" w:rsidRPr="00437296" w:rsidRDefault="003578EE" w:rsidP="00C8463C">
            <w:r w:rsidRPr="00437296">
              <w:t>If so</w:t>
            </w:r>
            <w:r w:rsidR="007E709A">
              <w:t>,</w:t>
            </w:r>
            <w:r w:rsidR="00087429">
              <w:t xml:space="preserve"> please </w:t>
            </w:r>
            <w:r w:rsidRPr="00437296">
              <w:t>list grant number</w:t>
            </w:r>
            <w:r w:rsidR="00087429">
              <w:t>, year(s)</w:t>
            </w:r>
            <w:r w:rsidRPr="00437296">
              <w:t xml:space="preserve"> and whether it was pre</w:t>
            </w:r>
            <w:r w:rsidR="00087429">
              <w:t>-</w:t>
            </w:r>
            <w:r w:rsidRPr="00437296">
              <w:t xml:space="preserve"> or post</w:t>
            </w:r>
            <w:r w:rsidR="00087429">
              <w:t>-</w:t>
            </w:r>
            <w:r w:rsidRPr="00437296">
              <w:t>doc: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428A98A3" w14:textId="77777777" w:rsidR="003578EE" w:rsidRPr="00437296" w:rsidRDefault="003578EE" w:rsidP="00C8463C">
            <w:pPr>
              <w:pStyle w:val="FieldText"/>
            </w:pPr>
          </w:p>
        </w:tc>
      </w:tr>
    </w:tbl>
    <w:p w14:paraId="7AD39ABE" w14:textId="77777777" w:rsidR="003578EE" w:rsidRDefault="003578EE" w:rsidP="003578EE"/>
    <w:tbl>
      <w:tblPr>
        <w:tblW w:w="906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1"/>
        <w:gridCol w:w="8280"/>
      </w:tblGrid>
      <w:tr w:rsidR="003578EE" w:rsidRPr="00437296" w14:paraId="02645660" w14:textId="77777777" w:rsidTr="004C2E8D">
        <w:trPr>
          <w:trHeight w:val="4230"/>
        </w:trPr>
        <w:tc>
          <w:tcPr>
            <w:tcW w:w="9991" w:type="dxa"/>
            <w:vAlign w:val="bottom"/>
          </w:tcPr>
          <w:p w14:paraId="66C0A150" w14:textId="6C7C7ADF" w:rsidR="00B73F2B" w:rsidRDefault="00087429" w:rsidP="00C8463C">
            <w:r>
              <w:t xml:space="preserve">Our program values diversity </w:t>
            </w:r>
            <w:r w:rsidR="001B0E73">
              <w:t xml:space="preserve">and inclusion </w:t>
            </w:r>
            <w:r>
              <w:t xml:space="preserve">in our trainees.  </w:t>
            </w:r>
            <w:r w:rsidR="00B73F2B">
              <w:t>Please indicated your pronouns here: ________________</w:t>
            </w:r>
          </w:p>
          <w:p w14:paraId="56B12804" w14:textId="5EF1B2FC" w:rsidR="00087429" w:rsidRDefault="001B0E73" w:rsidP="00C8463C">
            <w:r>
              <w:t xml:space="preserve">The NIH has identified </w:t>
            </w:r>
            <w:r w:rsidR="00172B97">
              <w:t>the several groups as under-represented</w:t>
            </w:r>
            <w:r w:rsidR="00B73F2B">
              <w:t xml:space="preserve"> in science</w:t>
            </w:r>
            <w:r>
              <w:t>.  Please</w:t>
            </w:r>
            <w:r w:rsidR="00087429">
              <w:t xml:space="preserve"> indicate whether you identify as any of the following:</w:t>
            </w:r>
          </w:p>
          <w:p w14:paraId="6DC06FDB" w14:textId="03513966" w:rsidR="00087429" w:rsidRDefault="00087429" w:rsidP="00C8463C"/>
          <w:p w14:paraId="5E13A1F2" w14:textId="70469360" w:rsidR="00087429" w:rsidRDefault="00AC4140" w:rsidP="00C8463C">
            <w:sdt>
              <w:sdtPr>
                <w:id w:val="146068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429">
              <w:t xml:space="preserve"> </w:t>
            </w:r>
            <w:r w:rsidR="00987656">
              <w:t>Individual from an u</w:t>
            </w:r>
            <w:r w:rsidR="00087429">
              <w:t>nder-represented racial or eth</w:t>
            </w:r>
            <w:r w:rsidR="004C2E8D">
              <w:t>n</w:t>
            </w:r>
            <w:r w:rsidR="00087429">
              <w:t>ic group</w:t>
            </w:r>
          </w:p>
          <w:p w14:paraId="5BF44ADC" w14:textId="054AAEA7" w:rsidR="00087429" w:rsidRDefault="00AC4140" w:rsidP="00087429">
            <w:sdt>
              <w:sdtPr>
                <w:id w:val="123813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429">
              <w:t xml:space="preserve"> Individual with disability</w:t>
            </w:r>
          </w:p>
          <w:p w14:paraId="148F417F" w14:textId="2BA6E58C" w:rsidR="00087429" w:rsidRDefault="00AC4140" w:rsidP="00087429">
            <w:sdt>
              <w:sdtPr>
                <w:id w:val="-194922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429">
              <w:t xml:space="preserve"> Were or currently are homeless</w:t>
            </w:r>
          </w:p>
          <w:p w14:paraId="37F3939A" w14:textId="6B8F5F47" w:rsidR="00087429" w:rsidRDefault="00AC4140" w:rsidP="00087429">
            <w:sdt>
              <w:sdtPr>
                <w:id w:val="-138201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429">
              <w:t xml:space="preserve"> Were or currently are in the foster care system</w:t>
            </w:r>
          </w:p>
          <w:p w14:paraId="522AB26E" w14:textId="561526AE" w:rsidR="004C2E8D" w:rsidRDefault="00AC4140" w:rsidP="004C2E8D">
            <w:sdt>
              <w:sdtPr>
                <w:id w:val="-2333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E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E8D">
              <w:t xml:space="preserve"> Were eligible for the Federal Free and Reduced Lunch Program for two or more years</w:t>
            </w:r>
          </w:p>
          <w:p w14:paraId="589752E5" w14:textId="414D5051" w:rsidR="00087429" w:rsidRDefault="00AC4140" w:rsidP="00087429">
            <w:sdt>
              <w:sdtPr>
                <w:id w:val="75316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429">
              <w:t xml:space="preserve"> Have/had no parents or legal guardians who completed a bachelor’s degree</w:t>
            </w:r>
          </w:p>
          <w:p w14:paraId="3475E737" w14:textId="6A818528" w:rsidR="00087429" w:rsidRDefault="00AC4140" w:rsidP="00087429">
            <w:sdt>
              <w:sdtPr>
                <w:id w:val="-213648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4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7429">
              <w:t xml:space="preserve"> Were or currently are eligible for Federal Pell grants</w:t>
            </w:r>
          </w:p>
          <w:p w14:paraId="7B80FD0F" w14:textId="26D8B98F" w:rsidR="004C2E8D" w:rsidRDefault="00AC4140" w:rsidP="004C2E8D">
            <w:sdt>
              <w:sdtPr>
                <w:id w:val="-66647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E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E8D">
              <w:t xml:space="preserve"> Received support from the Special Supplemental Nutrition Program for Women, Infants and Children (WIC) as a parent or child</w:t>
            </w:r>
          </w:p>
          <w:p w14:paraId="1034BE50" w14:textId="40C76439" w:rsidR="00087429" w:rsidRDefault="00AC4140" w:rsidP="00C8463C">
            <w:sdt>
              <w:sdtPr>
                <w:id w:val="102251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E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2E8D">
              <w:t xml:space="preserve"> Grew up in one of the following areas: a) a U.S. rural area, or b) a CMS-designated Low-Income and Health Professional Shortage area</w:t>
            </w:r>
          </w:p>
          <w:p w14:paraId="3C5CAC69" w14:textId="4EB0A0F8" w:rsidR="007E709A" w:rsidRDefault="00AC4140" w:rsidP="00C8463C">
            <w:sdt>
              <w:sdtPr>
                <w:id w:val="-180160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0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09A">
              <w:t xml:space="preserve">  Other:  ________________________________________________________________________________</w:t>
            </w:r>
          </w:p>
          <w:p w14:paraId="0B51F820" w14:textId="6468E242" w:rsidR="004C2E8D" w:rsidRDefault="004C2E8D" w:rsidP="00C8463C"/>
          <w:p w14:paraId="26BCF57D" w14:textId="24D50850" w:rsidR="004C2E8D" w:rsidRDefault="004C2E8D" w:rsidP="00C8463C">
            <w:r>
              <w:t xml:space="preserve">Name of Proposed Mentor: 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</w:t>
            </w:r>
          </w:p>
          <w:p w14:paraId="0986B6B2" w14:textId="2EDF4B4C" w:rsidR="00087429" w:rsidRDefault="00087429" w:rsidP="00C8463C"/>
          <w:p w14:paraId="47587854" w14:textId="28580B84" w:rsidR="004C2E8D" w:rsidRDefault="004C2E8D" w:rsidP="00C8463C">
            <w:r>
              <w:t>Names of References (2): ____________________________________________________________________</w:t>
            </w:r>
          </w:p>
          <w:p w14:paraId="0A38D774" w14:textId="77777777" w:rsidR="00087429" w:rsidRDefault="00087429" w:rsidP="00C8463C"/>
          <w:p w14:paraId="22E472CC" w14:textId="1BAC99F7" w:rsidR="003578EE" w:rsidRPr="00437296" w:rsidRDefault="003578EE" w:rsidP="00C8463C"/>
        </w:tc>
        <w:tc>
          <w:tcPr>
            <w:tcW w:w="8280" w:type="dxa"/>
            <w:tcBorders>
              <w:bottom w:val="single" w:sz="4" w:space="0" w:color="auto"/>
            </w:tcBorders>
            <w:vAlign w:val="bottom"/>
          </w:tcPr>
          <w:p w14:paraId="3114B4AE" w14:textId="77777777" w:rsidR="003578EE" w:rsidRPr="00437296" w:rsidRDefault="003578EE" w:rsidP="00C8463C">
            <w:pPr>
              <w:pStyle w:val="FieldText"/>
            </w:pPr>
          </w:p>
        </w:tc>
      </w:tr>
    </w:tbl>
    <w:p w14:paraId="3FB5D068" w14:textId="77777777" w:rsidR="004C2E8D" w:rsidRDefault="004C2E8D" w:rsidP="003578EE">
      <w:pPr>
        <w:pStyle w:val="Heading2"/>
        <w:jc w:val="left"/>
      </w:pPr>
    </w:p>
    <w:p w14:paraId="1EA1F8A8" w14:textId="77777777" w:rsidR="004C2E8D" w:rsidRDefault="004C2E8D">
      <w:pPr>
        <w:rPr>
          <w:b/>
          <w:color w:val="FFFFFF"/>
          <w:sz w:val="22"/>
        </w:rPr>
      </w:pPr>
      <w:r>
        <w:br w:type="page"/>
      </w:r>
    </w:p>
    <w:p w14:paraId="2B04E8CF" w14:textId="3D0908C3" w:rsidR="003578EE" w:rsidRDefault="004C2E8D" w:rsidP="003578EE">
      <w:pPr>
        <w:pStyle w:val="Heading2"/>
        <w:jc w:val="left"/>
      </w:pPr>
      <w:r>
        <w:lastRenderedPageBreak/>
        <w:t xml:space="preserve">Additional </w:t>
      </w:r>
      <w:r w:rsidR="003578EE">
        <w:t>Requirements</w:t>
      </w:r>
    </w:p>
    <w:p w14:paraId="766414D4" w14:textId="77777777" w:rsidR="003578EE" w:rsidRDefault="003578EE" w:rsidP="003578EE"/>
    <w:p w14:paraId="787FFBBA" w14:textId="77777777" w:rsidR="003578EE" w:rsidRDefault="003578EE" w:rsidP="003578EE">
      <w:pPr>
        <w:pStyle w:val="NoSpacing"/>
      </w:pPr>
      <w:r>
        <w:t>Please include with this application:</w:t>
      </w:r>
    </w:p>
    <w:p w14:paraId="60E9125E" w14:textId="77777777" w:rsidR="003578EE" w:rsidRDefault="003578EE" w:rsidP="003578EE">
      <w:pPr>
        <w:pStyle w:val="NoSpacing"/>
        <w:numPr>
          <w:ilvl w:val="0"/>
          <w:numId w:val="1"/>
        </w:numPr>
      </w:pPr>
      <w:r>
        <w:t xml:space="preserve">A </w:t>
      </w:r>
      <w:proofErr w:type="gramStart"/>
      <w:r>
        <w:t>1-2 page</w:t>
      </w:r>
      <w:proofErr w:type="gramEnd"/>
      <w:r>
        <w:t xml:space="preserve"> cover letter describing your research interests, career goals, proposed mentor’s name and any prior pre- or post-doctoral funding support</w:t>
      </w:r>
    </w:p>
    <w:p w14:paraId="68728D77" w14:textId="033A72B9" w:rsidR="003578EE" w:rsidRDefault="003578EE" w:rsidP="003578EE">
      <w:pPr>
        <w:pStyle w:val="NoSpacing"/>
        <w:numPr>
          <w:ilvl w:val="0"/>
          <w:numId w:val="1"/>
        </w:numPr>
      </w:pPr>
      <w:r>
        <w:t xml:space="preserve">Your </w:t>
      </w:r>
      <w:r w:rsidR="00087429">
        <w:t>curriculum vitae (CV)</w:t>
      </w:r>
    </w:p>
    <w:p w14:paraId="0DAA0EF6" w14:textId="01443378" w:rsidR="003578EE" w:rsidRDefault="003578EE" w:rsidP="003578EE">
      <w:pPr>
        <w:pStyle w:val="NoSpacing"/>
        <w:numPr>
          <w:ilvl w:val="0"/>
          <w:numId w:val="1"/>
        </w:numPr>
      </w:pPr>
      <w:r>
        <w:t>A research proposal which includes the following</w:t>
      </w:r>
      <w:r w:rsidR="00087429">
        <w:t xml:space="preserve"> (maximum 4 pages)</w:t>
      </w:r>
      <w:r>
        <w:t>:</w:t>
      </w:r>
    </w:p>
    <w:p w14:paraId="500CA917" w14:textId="77777777" w:rsidR="003578EE" w:rsidRDefault="003578EE" w:rsidP="003578EE">
      <w:pPr>
        <w:pStyle w:val="NoSpacing"/>
        <w:numPr>
          <w:ilvl w:val="1"/>
          <w:numId w:val="1"/>
        </w:numPr>
      </w:pPr>
      <w:r>
        <w:t xml:space="preserve">Brief Background </w:t>
      </w:r>
      <w:proofErr w:type="gramStart"/>
      <w:r>
        <w:t xml:space="preserve">   (</w:t>
      </w:r>
      <w:proofErr w:type="gramEnd"/>
      <w:r>
        <w:t>1 paragraph)</w:t>
      </w:r>
    </w:p>
    <w:p w14:paraId="10BFBA44" w14:textId="77777777" w:rsidR="003578EE" w:rsidRDefault="003578EE" w:rsidP="003578EE">
      <w:pPr>
        <w:pStyle w:val="NoSpacing"/>
        <w:numPr>
          <w:ilvl w:val="1"/>
          <w:numId w:val="1"/>
        </w:numPr>
      </w:pPr>
      <w:r>
        <w:t xml:space="preserve">Specific Aims </w:t>
      </w:r>
      <w:proofErr w:type="gramStart"/>
      <w:r>
        <w:t xml:space="preserve">   (</w:t>
      </w:r>
      <w:proofErr w:type="gramEnd"/>
      <w:r>
        <w:t xml:space="preserve">1/2 page) </w:t>
      </w:r>
    </w:p>
    <w:p w14:paraId="26596D30" w14:textId="77777777" w:rsidR="003578EE" w:rsidRDefault="003578EE" w:rsidP="003578EE">
      <w:pPr>
        <w:pStyle w:val="NoSpacing"/>
        <w:numPr>
          <w:ilvl w:val="1"/>
          <w:numId w:val="1"/>
        </w:numPr>
      </w:pPr>
      <w:r>
        <w:t xml:space="preserve">Research Approach and Methods </w:t>
      </w:r>
      <w:proofErr w:type="gramStart"/>
      <w:r>
        <w:t xml:space="preserve">   (</w:t>
      </w:r>
      <w:proofErr w:type="gramEnd"/>
      <w:r>
        <w:t>1 page)</w:t>
      </w:r>
    </w:p>
    <w:p w14:paraId="4FBEA3E7" w14:textId="77777777" w:rsidR="003578EE" w:rsidRDefault="003578EE" w:rsidP="003578EE">
      <w:pPr>
        <w:pStyle w:val="NoSpacing"/>
        <w:numPr>
          <w:ilvl w:val="1"/>
          <w:numId w:val="1"/>
        </w:numPr>
      </w:pPr>
      <w:r>
        <w:t xml:space="preserve">Analysis Plans </w:t>
      </w:r>
      <w:proofErr w:type="gramStart"/>
      <w:r>
        <w:t xml:space="preserve">   (</w:t>
      </w:r>
      <w:proofErr w:type="gramEnd"/>
      <w:r>
        <w:t xml:space="preserve">1/2 page) </w:t>
      </w:r>
    </w:p>
    <w:p w14:paraId="5FA2AA1C" w14:textId="77777777" w:rsidR="003578EE" w:rsidRDefault="003578EE" w:rsidP="003578EE">
      <w:pPr>
        <w:pStyle w:val="NoSpacing"/>
        <w:numPr>
          <w:ilvl w:val="1"/>
          <w:numId w:val="1"/>
        </w:numPr>
      </w:pPr>
      <w:r>
        <w:t xml:space="preserve">Limitations and alternate approaches (1/2 page) </w:t>
      </w:r>
    </w:p>
    <w:p w14:paraId="7E64E22A" w14:textId="77777777" w:rsidR="003578EE" w:rsidRDefault="003578EE" w:rsidP="003578EE">
      <w:pPr>
        <w:pStyle w:val="NoSpacing"/>
        <w:numPr>
          <w:ilvl w:val="1"/>
          <w:numId w:val="1"/>
        </w:numPr>
      </w:pPr>
      <w:r>
        <w:t xml:space="preserve">Future Directions/How this research project fits with your career goals (1 paragraph) </w:t>
      </w:r>
    </w:p>
    <w:p w14:paraId="7F4557F8" w14:textId="710BB3EB" w:rsidR="003578EE" w:rsidRDefault="003578EE" w:rsidP="003578EE">
      <w:pPr>
        <w:pStyle w:val="NoSpacing"/>
        <w:numPr>
          <w:ilvl w:val="0"/>
          <w:numId w:val="1"/>
        </w:numPr>
      </w:pPr>
      <w:r>
        <w:t>A reference letter from your proposed mentor commenting on your potential for independent investigation, a proposed training plan, and your mentor’s track record for mentoring</w:t>
      </w:r>
      <w:r w:rsidR="00087429">
        <w:t xml:space="preserve"> (maximum 3 pages)</w:t>
      </w:r>
    </w:p>
    <w:p w14:paraId="224CC8E5" w14:textId="77777777" w:rsidR="003578EE" w:rsidRDefault="003578EE" w:rsidP="003578EE">
      <w:pPr>
        <w:pStyle w:val="NoSpacing"/>
        <w:numPr>
          <w:ilvl w:val="0"/>
          <w:numId w:val="1"/>
        </w:numPr>
      </w:pPr>
      <w:r>
        <w:t xml:space="preserve">Your proposed mentor’s NIH </w:t>
      </w:r>
      <w:proofErr w:type="spellStart"/>
      <w:r>
        <w:t>Biosketch</w:t>
      </w:r>
      <w:proofErr w:type="spellEnd"/>
      <w:r>
        <w:t xml:space="preserve"> or CV</w:t>
      </w:r>
    </w:p>
    <w:p w14:paraId="76C3C025" w14:textId="77777777" w:rsidR="003578EE" w:rsidRDefault="003578EE" w:rsidP="003578EE">
      <w:pPr>
        <w:pStyle w:val="NoSpacing"/>
        <w:numPr>
          <w:ilvl w:val="0"/>
          <w:numId w:val="1"/>
        </w:numPr>
      </w:pPr>
      <w:r>
        <w:t>Two additional reference letters that address your research potential</w:t>
      </w:r>
    </w:p>
    <w:p w14:paraId="4EAF4C2B" w14:textId="77777777" w:rsidR="003578EE" w:rsidRDefault="003578EE" w:rsidP="003578EE">
      <w:pPr>
        <w:pStyle w:val="NoSpacing"/>
      </w:pPr>
    </w:p>
    <w:p w14:paraId="1DBAC050" w14:textId="78AFC29B" w:rsidR="00DB4A88" w:rsidRDefault="003578EE">
      <w:r>
        <w:t xml:space="preserve">*Please EMAIL this completed application and all additional items to </w:t>
      </w:r>
      <w:hyperlink r:id="rId8" w:history="1">
        <w:r w:rsidRPr="00A76E66">
          <w:rPr>
            <w:rStyle w:val="Hyperlink"/>
          </w:rPr>
          <w:t>pallcntr@uw.edu</w:t>
        </w:r>
      </w:hyperlink>
    </w:p>
    <w:sectPr w:rsidR="00DB4A88" w:rsidSect="00C25751">
      <w:footerReference w:type="default" r:id="rId9"/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B51E" w14:textId="77777777" w:rsidR="00AC4140" w:rsidRDefault="00AC4140">
      <w:r>
        <w:separator/>
      </w:r>
    </w:p>
  </w:endnote>
  <w:endnote w:type="continuationSeparator" w:id="0">
    <w:p w14:paraId="689AC043" w14:textId="77777777" w:rsidR="00AC4140" w:rsidRDefault="00AC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F764" w14:textId="77777777" w:rsidR="00176E67" w:rsidRDefault="003578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FACD" w14:textId="77777777" w:rsidR="00AC4140" w:rsidRDefault="00AC4140">
      <w:r>
        <w:separator/>
      </w:r>
    </w:p>
  </w:footnote>
  <w:footnote w:type="continuationSeparator" w:id="0">
    <w:p w14:paraId="2D0494F5" w14:textId="77777777" w:rsidR="00AC4140" w:rsidRDefault="00AC4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628E"/>
    <w:multiLevelType w:val="hybridMultilevel"/>
    <w:tmpl w:val="51C0A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EE"/>
    <w:rsid w:val="00087429"/>
    <w:rsid w:val="00156778"/>
    <w:rsid w:val="001601F5"/>
    <w:rsid w:val="00172B97"/>
    <w:rsid w:val="001B0E73"/>
    <w:rsid w:val="00305287"/>
    <w:rsid w:val="003578EE"/>
    <w:rsid w:val="004C2E8D"/>
    <w:rsid w:val="00550EAF"/>
    <w:rsid w:val="005B0D55"/>
    <w:rsid w:val="007E6FA1"/>
    <w:rsid w:val="007E709A"/>
    <w:rsid w:val="007F1746"/>
    <w:rsid w:val="00987656"/>
    <w:rsid w:val="009E2A51"/>
    <w:rsid w:val="00A326E5"/>
    <w:rsid w:val="00AC4140"/>
    <w:rsid w:val="00B73F2B"/>
    <w:rsid w:val="00C61982"/>
    <w:rsid w:val="00D131C5"/>
    <w:rsid w:val="00D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FD1D"/>
  <w15:chartTrackingRefBased/>
  <w15:docId w15:val="{53BE01E7-A7B9-054F-ACB7-C78EF526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8EE"/>
    <w:rPr>
      <w:rFonts w:ascii="Arial" w:eastAsia="Times New Roman" w:hAnsi="Arial" w:cs="Times New Roman"/>
      <w:sz w:val="19"/>
    </w:rPr>
  </w:style>
  <w:style w:type="paragraph" w:styleId="Heading1">
    <w:name w:val="heading 1"/>
    <w:basedOn w:val="Normal"/>
    <w:next w:val="Normal"/>
    <w:link w:val="Heading1Char"/>
    <w:qFormat/>
    <w:rsid w:val="003578EE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3578EE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Normal"/>
    <w:next w:val="Normal"/>
    <w:link w:val="Heading3Char"/>
    <w:qFormat/>
    <w:rsid w:val="003578EE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8EE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78EE"/>
    <w:rPr>
      <w:rFonts w:ascii="Arial" w:eastAsia="Times New Roman" w:hAnsi="Arial" w:cs="Times New Roman"/>
      <w:b/>
    </w:rPr>
  </w:style>
  <w:style w:type="character" w:customStyle="1" w:styleId="Heading2Char">
    <w:name w:val="Heading 2 Char"/>
    <w:basedOn w:val="DefaultParagraphFont"/>
    <w:link w:val="Heading2"/>
    <w:rsid w:val="003578EE"/>
    <w:rPr>
      <w:rFonts w:ascii="Arial" w:eastAsia="Times New Roman" w:hAnsi="Arial" w:cs="Times New Roman"/>
      <w:b/>
      <w:color w:val="FFFFFF"/>
      <w:sz w:val="22"/>
      <w:shd w:val="clear" w:color="auto" w:fill="595959"/>
    </w:rPr>
  </w:style>
  <w:style w:type="character" w:customStyle="1" w:styleId="Heading3Char">
    <w:name w:val="Heading 3 Char"/>
    <w:basedOn w:val="DefaultParagraphFont"/>
    <w:link w:val="Heading3"/>
    <w:rsid w:val="003578EE"/>
    <w:rPr>
      <w:rFonts w:ascii="Arial" w:eastAsia="Times New Roman" w:hAnsi="Arial" w:cs="Times New Roman"/>
      <w:i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3578EE"/>
    <w:rPr>
      <w:rFonts w:ascii="Arial" w:eastAsia="Times New Roman" w:hAnsi="Arial" w:cs="Times New Roman"/>
      <w:sz w:val="19"/>
    </w:rPr>
  </w:style>
  <w:style w:type="paragraph" w:customStyle="1" w:styleId="FieldText">
    <w:name w:val="Field Text"/>
    <w:basedOn w:val="Normal"/>
    <w:link w:val="FieldTextChar"/>
    <w:qFormat/>
    <w:rsid w:val="003578EE"/>
    <w:rPr>
      <w:b/>
      <w:szCs w:val="19"/>
    </w:rPr>
  </w:style>
  <w:style w:type="character" w:customStyle="1" w:styleId="FieldTextChar">
    <w:name w:val="Field Text Char"/>
    <w:link w:val="FieldText"/>
    <w:rsid w:val="003578EE"/>
    <w:rPr>
      <w:rFonts w:ascii="Arial" w:eastAsia="Times New Roman" w:hAnsi="Arial" w:cs="Times New Roman"/>
      <w:b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3578EE"/>
  </w:style>
  <w:style w:type="character" w:customStyle="1" w:styleId="FooterChar">
    <w:name w:val="Footer Char"/>
    <w:basedOn w:val="DefaultParagraphFont"/>
    <w:link w:val="Footer"/>
    <w:uiPriority w:val="99"/>
    <w:rsid w:val="003578EE"/>
    <w:rPr>
      <w:rFonts w:ascii="Arial" w:eastAsia="Times New Roman" w:hAnsi="Arial" w:cs="Times New Roman"/>
      <w:sz w:val="19"/>
    </w:rPr>
  </w:style>
  <w:style w:type="paragraph" w:styleId="NoSpacing">
    <w:name w:val="No Spacing"/>
    <w:uiPriority w:val="1"/>
    <w:qFormat/>
    <w:rsid w:val="003578EE"/>
    <w:rPr>
      <w:rFonts w:ascii="Arial" w:eastAsia="Arial" w:hAnsi="Arial" w:cs="Times New Roman"/>
      <w:sz w:val="22"/>
      <w:szCs w:val="22"/>
    </w:rPr>
  </w:style>
  <w:style w:type="character" w:styleId="Hyperlink">
    <w:name w:val="Hyperlink"/>
    <w:uiPriority w:val="99"/>
    <w:unhideWhenUsed/>
    <w:rsid w:val="003578E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2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B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B9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B97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B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9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3F2B"/>
    <w:rPr>
      <w:rFonts w:ascii="Arial" w:eastAsia="Times New Roman" w:hAnsi="Arial" w:cs="Times New Roman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cntr@uw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Bertine Easterling</dc:creator>
  <cp:keywords/>
  <dc:description/>
  <cp:lastModifiedBy>Erin Kross</cp:lastModifiedBy>
  <cp:revision>2</cp:revision>
  <dcterms:created xsi:type="dcterms:W3CDTF">2021-12-15T06:11:00Z</dcterms:created>
  <dcterms:modified xsi:type="dcterms:W3CDTF">2021-12-15T06:11:00Z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2021-06-22T21:33:38Z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40b323df-d003-4b63-b0d0-25fadfcc024b</vt:lpwstr>
  </property>
  <property fmtid="{D5CDD505-2E9C-101B-9397-08002B2CF9AE}" pid="8" name="MSIP_Label_046da4d3-ba20-4986-879c-49e262eff745_ContentBits">
    <vt:lpwstr>0</vt:lpwstr>
  </property>
</Properties>
</file>